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ED331E" w14:textId="289554E7" w:rsidR="003F6A99" w:rsidRPr="00AB04DF" w:rsidRDefault="00AB04DF" w:rsidP="00AB04DF">
      <w:pPr>
        <w:pStyle w:val="NoSpacing"/>
        <w:rPr>
          <w:b/>
          <w:sz w:val="40"/>
          <w:u w:val="single"/>
        </w:rPr>
      </w:pPr>
      <w:r w:rsidRPr="00AB04DF">
        <w:rPr>
          <w:b/>
          <w:sz w:val="40"/>
          <w:u w:val="single"/>
        </w:rPr>
        <w:t>Homework 4 Solutions</w:t>
      </w:r>
      <w:r>
        <w:rPr>
          <w:b/>
          <w:sz w:val="40"/>
          <w:u w:val="single"/>
        </w:rPr>
        <w:tab/>
      </w:r>
      <w:r>
        <w:rPr>
          <w:b/>
          <w:sz w:val="40"/>
          <w:u w:val="single"/>
        </w:rPr>
        <w:tab/>
      </w:r>
      <w:r>
        <w:rPr>
          <w:b/>
          <w:sz w:val="40"/>
          <w:u w:val="single"/>
        </w:rPr>
        <w:tab/>
      </w:r>
      <w:r>
        <w:rPr>
          <w:b/>
          <w:sz w:val="40"/>
          <w:u w:val="single"/>
        </w:rPr>
        <w:tab/>
      </w:r>
      <w:r w:rsidR="00840893">
        <w:rPr>
          <w:b/>
          <w:sz w:val="40"/>
          <w:u w:val="single"/>
        </w:rPr>
        <w:tab/>
      </w:r>
      <w:r>
        <w:rPr>
          <w:b/>
          <w:sz w:val="40"/>
          <w:u w:val="single"/>
        </w:rPr>
        <w:t>due 2/</w:t>
      </w:r>
      <w:r w:rsidR="008E5F9A">
        <w:rPr>
          <w:b/>
          <w:sz w:val="40"/>
          <w:u w:val="single"/>
        </w:rPr>
        <w:t>12</w:t>
      </w:r>
    </w:p>
    <w:p w14:paraId="56042C6B" w14:textId="2F880524" w:rsidR="00AB04DF" w:rsidRDefault="00AB04DF" w:rsidP="00AB04DF">
      <w:pPr>
        <w:pStyle w:val="NoSpacing"/>
      </w:pPr>
    </w:p>
    <w:p w14:paraId="103A0774" w14:textId="7D88E192" w:rsidR="008C21FB" w:rsidRPr="008C21FB" w:rsidRDefault="008C21FB" w:rsidP="00AB04DF">
      <w:pPr>
        <w:pStyle w:val="NoSpacing"/>
        <w:rPr>
          <w:b/>
        </w:rPr>
      </w:pPr>
      <w:r w:rsidRPr="008C21FB">
        <w:rPr>
          <w:b/>
        </w:rPr>
        <w:t>Problem 1.</w:t>
      </w:r>
      <w:r w:rsidRPr="008C21FB">
        <w:t xml:space="preserve">  </w:t>
      </w:r>
      <w:r>
        <w:t>Draw the forces acting on the green planet.  I</w:t>
      </w:r>
      <w:r w:rsidRPr="008C21FB">
        <w:t xml:space="preserve"> hope you realize the gravity of this situation</w:t>
      </w:r>
      <w:r>
        <w:t xml:space="preserve">.  </w:t>
      </w:r>
    </w:p>
    <w:p w14:paraId="11625284" w14:textId="77777777" w:rsidR="008C21FB" w:rsidRDefault="008C21FB" w:rsidP="008C21FB">
      <w:pPr>
        <w:pStyle w:val="NoSpacing"/>
      </w:pPr>
    </w:p>
    <w:p w14:paraId="59E5572A" w14:textId="4B3F2A7E" w:rsidR="008C21FB" w:rsidRDefault="009546A7" w:rsidP="008C21FB">
      <w:pPr>
        <w:pStyle w:val="NoSpacing"/>
      </w:pPr>
      <w:r>
        <w:object w:dxaOrig="6553" w:dyaOrig="5232" w14:anchorId="5433145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7.45pt;height:142.35pt" o:ole="">
            <v:imagedata r:id="rId4" o:title="" croptop="6959f" cropbottom="5319f" cropleft="110f" cropright="15154f"/>
          </v:shape>
          <o:OLEObject Type="Embed" ProgID="PBrush" ShapeID="_x0000_i1025" DrawAspect="Content" ObjectID="_1579503307" r:id="rId5"/>
        </w:object>
      </w:r>
    </w:p>
    <w:p w14:paraId="1784941E" w14:textId="77777777" w:rsidR="008C21FB" w:rsidRDefault="008C21FB" w:rsidP="00AB04DF">
      <w:pPr>
        <w:pStyle w:val="NoSpacing"/>
      </w:pPr>
    </w:p>
    <w:p w14:paraId="07F2C730" w14:textId="53E954FF" w:rsidR="00AB04DF" w:rsidRDefault="00AB04DF" w:rsidP="00AB04DF">
      <w:pPr>
        <w:pStyle w:val="NoSpacing"/>
      </w:pPr>
      <w:r w:rsidRPr="00AB04DF">
        <w:rPr>
          <w:b/>
        </w:rPr>
        <w:t xml:space="preserve">Problem </w:t>
      </w:r>
      <w:r w:rsidR="008C21FB">
        <w:rPr>
          <w:b/>
        </w:rPr>
        <w:t>2</w:t>
      </w:r>
      <w:r w:rsidRPr="00AB04DF">
        <w:rPr>
          <w:b/>
        </w:rPr>
        <w:t>.</w:t>
      </w:r>
      <w:r>
        <w:t xml:space="preserve"> </w:t>
      </w:r>
      <w:r w:rsidR="00803C74">
        <w:t xml:space="preserve"> </w:t>
      </w:r>
      <w:bookmarkStart w:id="0" w:name="_Hlk505589546"/>
      <w:r w:rsidR="00803C74">
        <w:t xml:space="preserve">In each </w:t>
      </w:r>
      <w:r w:rsidR="008C21FB">
        <w:t>instance</w:t>
      </w:r>
      <w:r w:rsidR="00803C74">
        <w:t xml:space="preserve"> of the motion of a baseball, draw the forces acting on it.  </w:t>
      </w:r>
      <w:r w:rsidR="00F214B5">
        <w:t xml:space="preserve">You can assume that it’s not moving neither in the first instant, nor in the last instant.  </w:t>
      </w:r>
      <w:r w:rsidR="00803C74">
        <w:t>That amorphous shape behind the ball, on the left, is a bat, thank you very much.</w:t>
      </w:r>
      <w:bookmarkEnd w:id="0"/>
    </w:p>
    <w:p w14:paraId="59FE87D7" w14:textId="14AE2FE8" w:rsidR="00AB04DF" w:rsidRDefault="00AB04DF" w:rsidP="00AB04DF">
      <w:pPr>
        <w:pStyle w:val="NoSpacing"/>
      </w:pPr>
    </w:p>
    <w:p w14:paraId="797080DD" w14:textId="36667476" w:rsidR="00AB04DF" w:rsidRDefault="009546A7" w:rsidP="00AB04DF">
      <w:pPr>
        <w:pStyle w:val="NoSpacing"/>
      </w:pPr>
      <w:r>
        <w:object w:dxaOrig="5088" w:dyaOrig="2952" w14:anchorId="4BA270EB">
          <v:shape id="_x0000_i1026" type="#_x0000_t75" style="width:253.65pt;height:2in" o:ole="">
            <v:imagedata r:id="rId6" o:title="" croptop="-750f" cropright="-2627f"/>
          </v:shape>
          <o:OLEObject Type="Embed" ProgID="PBrush" ShapeID="_x0000_i1026" DrawAspect="Content" ObjectID="_1579503308" r:id="rId7"/>
        </w:object>
      </w:r>
    </w:p>
    <w:p w14:paraId="3A101219" w14:textId="1DE45F65" w:rsidR="00803C74" w:rsidRDefault="00803C74" w:rsidP="00AB04DF">
      <w:pPr>
        <w:pStyle w:val="NoSpacing"/>
      </w:pPr>
    </w:p>
    <w:p w14:paraId="5DC0EF27" w14:textId="77777777" w:rsidR="002C2940" w:rsidRDefault="002C2940" w:rsidP="002C2940">
      <w:pPr>
        <w:pStyle w:val="NoSpacing"/>
      </w:pPr>
      <w:r w:rsidRPr="00D74FA1">
        <w:rPr>
          <w:b/>
        </w:rPr>
        <w:t>Problem 3.</w:t>
      </w:r>
      <w:r>
        <w:t xml:space="preserve">  I hate elevators.  But if I find myself in one, then I would do this:</w:t>
      </w:r>
    </w:p>
    <w:p w14:paraId="73740C06" w14:textId="77777777" w:rsidR="002C2940" w:rsidRDefault="002C2940" w:rsidP="002C2940">
      <w:pPr>
        <w:pStyle w:val="NoSpacing"/>
      </w:pPr>
    </w:p>
    <w:p w14:paraId="53DE7A97" w14:textId="131F87B7" w:rsidR="002C2940" w:rsidRDefault="002C2940" w:rsidP="002C2940">
      <w:pPr>
        <w:pStyle w:val="NoSpacing"/>
      </w:pPr>
      <w:r>
        <w:t>(a) Suppose the elevator is accelerating upwards.  Draw the forces acting on you, and the forces acting on the apple you dropped.</w:t>
      </w:r>
    </w:p>
    <w:p w14:paraId="1911E2A7" w14:textId="77777777" w:rsidR="002C2940" w:rsidRDefault="002C2940" w:rsidP="002C2940">
      <w:pPr>
        <w:pStyle w:val="NoSpacing"/>
      </w:pPr>
      <w:r>
        <w:t>(b) Now suppose the elevator is accelerating downward, but not so fast that you’re in free fall.  Draw the forces acting on you, and those on the apple you dropped, again.</w:t>
      </w:r>
    </w:p>
    <w:p w14:paraId="5E30D471" w14:textId="77777777" w:rsidR="002C2940" w:rsidRDefault="002C2940" w:rsidP="002C2940">
      <w:pPr>
        <w:pStyle w:val="NoSpacing"/>
      </w:pPr>
    </w:p>
    <w:p w14:paraId="1252E099" w14:textId="4FBA237E" w:rsidR="002C2940" w:rsidRDefault="002C2940" w:rsidP="002C2940">
      <w:pPr>
        <w:pStyle w:val="NoSpacing"/>
      </w:pPr>
      <w:r>
        <w:object w:dxaOrig="3588" w:dyaOrig="2868" w14:anchorId="65A4E1B7">
          <v:shape id="_x0000_i1027" type="#_x0000_t75" style="width:132pt;height:100.35pt" o:ole="">
            <v:imagedata r:id="rId8" o:title="" croptop="6083f" cropbottom="2126f" cropleft="968f" cropright="4385f"/>
          </v:shape>
          <o:OLEObject Type="Embed" ProgID="PBrush" ShapeID="_x0000_i1027" DrawAspect="Content" ObjectID="_1579503309" r:id="rId9"/>
        </w:object>
      </w:r>
      <w:r>
        <w:tab/>
      </w:r>
      <w:r>
        <w:tab/>
      </w:r>
      <w:r>
        <w:object w:dxaOrig="3588" w:dyaOrig="2868" w14:anchorId="017417C7">
          <v:shape id="_x0000_i1028" type="#_x0000_t75" style="width:139.65pt;height:112.9pt" o:ole="">
            <v:imagedata r:id="rId10" o:title="" croptop="2743f" cropright="3161f"/>
          </v:shape>
          <o:OLEObject Type="Embed" ProgID="PBrush" ShapeID="_x0000_i1028" DrawAspect="Content" ObjectID="_1579503310" r:id="rId11"/>
        </w:object>
      </w:r>
    </w:p>
    <w:p w14:paraId="44CA1648" w14:textId="4D8BE600" w:rsidR="00803C74" w:rsidRDefault="00803C74" w:rsidP="00AB04DF">
      <w:pPr>
        <w:pStyle w:val="NoSpacing"/>
      </w:pPr>
      <w:r w:rsidRPr="00803C74">
        <w:rPr>
          <w:b/>
        </w:rPr>
        <w:lastRenderedPageBreak/>
        <w:t xml:space="preserve">Problem </w:t>
      </w:r>
      <w:r w:rsidR="002C2940">
        <w:rPr>
          <w:b/>
        </w:rPr>
        <w:t>4</w:t>
      </w:r>
      <w:r w:rsidRPr="00803C74">
        <w:rPr>
          <w:b/>
        </w:rPr>
        <w:t>.</w:t>
      </w:r>
      <w:r>
        <w:rPr>
          <w:b/>
        </w:rPr>
        <w:t xml:space="preserve">  </w:t>
      </w:r>
      <w:r>
        <w:t>Draw the forces acting on this block</w:t>
      </w:r>
      <w:r w:rsidR="000D064B">
        <w:t xml:space="preserve"> if </w:t>
      </w:r>
      <w:r>
        <w:t>….</w:t>
      </w:r>
    </w:p>
    <w:p w14:paraId="2EE46429" w14:textId="0AE34A45" w:rsidR="00803C74" w:rsidRDefault="00803C74" w:rsidP="00AB04DF">
      <w:pPr>
        <w:pStyle w:val="NoSpacing"/>
      </w:pPr>
    </w:p>
    <w:p w14:paraId="4CA4F695" w14:textId="0919AA88" w:rsidR="00803C74" w:rsidRDefault="00803C74" w:rsidP="00AB04DF">
      <w:pPr>
        <w:pStyle w:val="NoSpacing"/>
      </w:pPr>
      <w:r>
        <w:t>(a) it’s just sitting there</w:t>
      </w:r>
    </w:p>
    <w:p w14:paraId="6FC0FF83" w14:textId="1709A418" w:rsidR="00857A30" w:rsidRDefault="00857A30" w:rsidP="00857A30">
      <w:pPr>
        <w:pStyle w:val="NoSpacing"/>
      </w:pPr>
      <w:r>
        <w:t>(b) it’s sliding down the ramp,</w:t>
      </w:r>
    </w:p>
    <w:p w14:paraId="5D69A15D" w14:textId="386047D3" w:rsidR="00803C74" w:rsidRDefault="00803C74" w:rsidP="00AB04DF">
      <w:pPr>
        <w:pStyle w:val="NoSpacing"/>
      </w:pPr>
    </w:p>
    <w:p w14:paraId="60B037BA" w14:textId="46E17C32" w:rsidR="00803C74" w:rsidRDefault="008E5F9A" w:rsidP="00AB04DF">
      <w:pPr>
        <w:pStyle w:val="NoSpacing"/>
      </w:pPr>
      <w:r>
        <w:object w:dxaOrig="5052" w:dyaOrig="3636" w14:anchorId="6E3B8B76">
          <v:shape id="_x0000_i1029" type="#_x0000_t75" style="width:2in;height:117.25pt" o:ole="">
            <v:imagedata r:id="rId12" o:title="" croptop="2854f" cropbottom="-1587f" cropleft="6085f" cropright="2325f"/>
          </v:shape>
          <o:OLEObject Type="Embed" ProgID="PBrush" ShapeID="_x0000_i1029" DrawAspect="Content" ObjectID="_1579503311" r:id="rId13"/>
        </w:object>
      </w:r>
      <w:r w:rsidR="00005970">
        <w:tab/>
      </w:r>
      <w:r w:rsidR="00005970">
        <w:tab/>
      </w:r>
      <w:r w:rsidR="00803C74">
        <w:tab/>
      </w:r>
      <w:r w:rsidR="007C288B">
        <w:object w:dxaOrig="5052" w:dyaOrig="3636" w14:anchorId="69E552B2">
          <v:shape id="_x0000_i1030" type="#_x0000_t75" style="width:138pt;height:112.9pt" o:ole="">
            <v:imagedata r:id="rId14" o:title="" croptop="4073f" cropbottom="-1587f" cropleft="6085f" cropright="3958f"/>
          </v:shape>
          <o:OLEObject Type="Embed" ProgID="PBrush" ShapeID="_x0000_i1030" DrawAspect="Content" ObjectID="_1579503312" r:id="rId15"/>
        </w:object>
      </w:r>
      <w:r w:rsidR="00857A30">
        <w:t xml:space="preserve">     </w:t>
      </w:r>
    </w:p>
    <w:p w14:paraId="1ACDA01E" w14:textId="77777777" w:rsidR="00803C74" w:rsidRDefault="00803C74" w:rsidP="00AB04DF">
      <w:pPr>
        <w:pStyle w:val="NoSpacing"/>
      </w:pPr>
    </w:p>
    <w:p w14:paraId="2F16DD43" w14:textId="1B33126F" w:rsidR="00803C74" w:rsidRDefault="00803C74" w:rsidP="00AB04DF">
      <w:pPr>
        <w:pStyle w:val="NoSpacing"/>
      </w:pPr>
    </w:p>
    <w:p w14:paraId="432ACA67" w14:textId="1CA2358E" w:rsidR="008C21FB" w:rsidRDefault="008C21FB" w:rsidP="008C21FB">
      <w:pPr>
        <w:pStyle w:val="NoSpacing"/>
      </w:pPr>
      <w:r w:rsidRPr="00C566AB">
        <w:rPr>
          <w:b/>
        </w:rPr>
        <w:t xml:space="preserve">Problem </w:t>
      </w:r>
      <w:r w:rsidR="002C2940">
        <w:rPr>
          <w:b/>
        </w:rPr>
        <w:t>5</w:t>
      </w:r>
      <w:r w:rsidRPr="00C566AB">
        <w:rPr>
          <w:b/>
        </w:rPr>
        <w:t>.</w:t>
      </w:r>
      <w:r>
        <w:rPr>
          <w:b/>
        </w:rPr>
        <w:t xml:space="preserve">  </w:t>
      </w:r>
      <w:r>
        <w:t>Draw the forces acting on the boo</w:t>
      </w:r>
      <w:r w:rsidR="0077779D">
        <w:t xml:space="preserve">k that’s not slipping out of your fingers thanks to your super-human pinching abilities.  </w:t>
      </w:r>
    </w:p>
    <w:bookmarkStart w:id="1" w:name="_Hlk505552937"/>
    <w:p w14:paraId="758CBECF" w14:textId="61036A44" w:rsidR="008C21FB" w:rsidRDefault="009546A7" w:rsidP="008C21FB">
      <w:pPr>
        <w:pStyle w:val="NoSpacing"/>
      </w:pPr>
      <w:r>
        <w:object w:dxaOrig="3420" w:dyaOrig="4631" w14:anchorId="665CD1F4">
          <v:shape id="_x0000_i1031" type="#_x0000_t75" style="width:120pt;height:174.55pt" o:ole="">
            <v:imagedata r:id="rId16" o:title="" cropbottom="765f" cropleft="3060f" cropright="2295f"/>
          </v:shape>
          <o:OLEObject Type="Embed" ProgID="PBrush" ShapeID="_x0000_i1031" DrawAspect="Content" ObjectID="_1579503313" r:id="rId17"/>
        </w:object>
      </w:r>
      <w:bookmarkEnd w:id="1"/>
    </w:p>
    <w:p w14:paraId="761B5D21" w14:textId="2C83E9D7" w:rsidR="008C21FB" w:rsidRDefault="008C21FB" w:rsidP="008C21FB">
      <w:pPr>
        <w:pStyle w:val="NoSpacing"/>
        <w:rPr>
          <w:b/>
        </w:rPr>
      </w:pPr>
    </w:p>
    <w:p w14:paraId="557333E1" w14:textId="4CC95995" w:rsidR="00840893" w:rsidRDefault="00857A30" w:rsidP="008C21FB">
      <w:pPr>
        <w:pStyle w:val="NoSpacing"/>
      </w:pPr>
      <w:r w:rsidRPr="00840893">
        <w:rPr>
          <w:b/>
        </w:rPr>
        <w:t xml:space="preserve">Problem </w:t>
      </w:r>
      <w:r w:rsidR="002C2940">
        <w:rPr>
          <w:b/>
        </w:rPr>
        <w:t>6</w:t>
      </w:r>
      <w:r w:rsidRPr="00840893">
        <w:rPr>
          <w:b/>
        </w:rPr>
        <w:t>.</w:t>
      </w:r>
      <w:r>
        <w:t xml:space="preserve">  </w:t>
      </w:r>
      <w:r w:rsidR="00840893">
        <w:t xml:space="preserve">Draw the forces acting on the car </w:t>
      </w:r>
      <w:r w:rsidR="000D064B">
        <w:t xml:space="preserve">if </w:t>
      </w:r>
      <w:r w:rsidR="00840893">
        <w:t>….</w:t>
      </w:r>
    </w:p>
    <w:p w14:paraId="14BC424E" w14:textId="77777777" w:rsidR="00840893" w:rsidRDefault="00840893" w:rsidP="00AB04DF">
      <w:pPr>
        <w:pStyle w:val="NoSpacing"/>
      </w:pPr>
    </w:p>
    <w:p w14:paraId="6EAD0FBB" w14:textId="1A11CE9E" w:rsidR="00840893" w:rsidRDefault="00840893" w:rsidP="00AB04DF">
      <w:pPr>
        <w:pStyle w:val="NoSpacing"/>
      </w:pPr>
      <w:r>
        <w:t>(a) it’s driving to the right.</w:t>
      </w:r>
    </w:p>
    <w:p w14:paraId="25D9292F" w14:textId="58EC3099" w:rsidR="00840893" w:rsidRDefault="00840893" w:rsidP="00AB04DF">
      <w:pPr>
        <w:pStyle w:val="NoSpacing"/>
      </w:pPr>
      <w:r>
        <w:t>(b) you’ve pressed on the accelerator too hard, and the tires are slipping</w:t>
      </w:r>
      <w:r w:rsidR="000D064B">
        <w:t>.</w:t>
      </w:r>
    </w:p>
    <w:p w14:paraId="21162126" w14:textId="6BF68D21" w:rsidR="00840893" w:rsidRDefault="00840893" w:rsidP="00AB04DF">
      <w:pPr>
        <w:pStyle w:val="NoSpacing"/>
      </w:pPr>
      <w:r>
        <w:t xml:space="preserve">(c) it’s </w:t>
      </w:r>
      <w:r w:rsidR="00823BDA">
        <w:t xml:space="preserve">in neutral and </w:t>
      </w:r>
      <w:r>
        <w:t>rolling to the right.</w:t>
      </w:r>
      <w:r w:rsidR="00076762">
        <w:t xml:space="preserve">  </w:t>
      </w:r>
    </w:p>
    <w:p w14:paraId="1D0DE3FC" w14:textId="77777777" w:rsidR="00840893" w:rsidRDefault="00840893" w:rsidP="00AB04DF">
      <w:pPr>
        <w:pStyle w:val="NoSpacing"/>
      </w:pPr>
    </w:p>
    <w:p w14:paraId="661B4D82" w14:textId="4C9E2205" w:rsidR="00A36678" w:rsidRDefault="00840893" w:rsidP="00AB04DF">
      <w:pPr>
        <w:pStyle w:val="NoSpacing"/>
      </w:pPr>
      <w:r>
        <w:t xml:space="preserve">  </w:t>
      </w:r>
      <w:bookmarkStart w:id="2" w:name="_Hlk505528503"/>
      <w:r w:rsidR="009546A7">
        <w:object w:dxaOrig="5821" w:dyaOrig="2832" w14:anchorId="14F7BF1B">
          <v:shape id="_x0000_i1032" type="#_x0000_t75" style="width:211.1pt;height:102.55pt" o:ole="">
            <v:imagedata r:id="rId18" o:title=""/>
          </v:shape>
          <o:OLEObject Type="Embed" ProgID="PBrush" ShapeID="_x0000_i1032" DrawAspect="Content" ObjectID="_1579503314" r:id="rId19"/>
        </w:object>
      </w:r>
      <w:bookmarkEnd w:id="2"/>
      <w:r>
        <w:t xml:space="preserve"> </w:t>
      </w:r>
      <w:r w:rsidR="009546A7">
        <w:object w:dxaOrig="5821" w:dyaOrig="2832" w14:anchorId="5C1F9368">
          <v:shape id="_x0000_i1033" type="#_x0000_t75" style="width:206.2pt;height:100.9pt" o:ole="">
            <v:imagedata r:id="rId20" o:title=""/>
          </v:shape>
          <o:OLEObject Type="Embed" ProgID="PBrush" ShapeID="_x0000_i1033" DrawAspect="Content" ObjectID="_1579503315" r:id="rId21"/>
        </w:object>
      </w:r>
    </w:p>
    <w:p w14:paraId="619BBA33" w14:textId="70C89166" w:rsidR="00857A30" w:rsidRDefault="00840893" w:rsidP="00AB04DF">
      <w:pPr>
        <w:pStyle w:val="NoSpacing"/>
      </w:pPr>
      <w:r>
        <w:lastRenderedPageBreak/>
        <w:t xml:space="preserve"> </w:t>
      </w:r>
      <w:r w:rsidR="009546A7">
        <w:object w:dxaOrig="5821" w:dyaOrig="2832" w14:anchorId="687CA2FC">
          <v:shape id="_x0000_i1034" type="#_x0000_t75" style="width:210.55pt;height:103.1pt" o:ole="">
            <v:imagedata r:id="rId22" o:title=""/>
          </v:shape>
          <o:OLEObject Type="Embed" ProgID="PBrush" ShapeID="_x0000_i1034" DrawAspect="Content" ObjectID="_1579503316" r:id="rId23"/>
        </w:object>
      </w:r>
    </w:p>
    <w:p w14:paraId="4FB6D9C1" w14:textId="77777777" w:rsidR="008C21FB" w:rsidRDefault="008C21FB" w:rsidP="008C21FB">
      <w:pPr>
        <w:pStyle w:val="NoSpacing"/>
      </w:pPr>
    </w:p>
    <w:p w14:paraId="504668FA" w14:textId="0881699D" w:rsidR="008C21FB" w:rsidRPr="0077779D" w:rsidRDefault="008C21FB" w:rsidP="008C21FB">
      <w:pPr>
        <w:pStyle w:val="NoSpacing"/>
      </w:pPr>
      <w:r>
        <w:rPr>
          <w:b/>
        </w:rPr>
        <w:t>P</w:t>
      </w:r>
      <w:r w:rsidRPr="00C566AB">
        <w:rPr>
          <w:b/>
        </w:rPr>
        <w:t xml:space="preserve">roblem </w:t>
      </w:r>
      <w:r w:rsidR="002C2940">
        <w:rPr>
          <w:b/>
        </w:rPr>
        <w:t>7</w:t>
      </w:r>
      <w:r w:rsidRPr="00C566AB">
        <w:rPr>
          <w:b/>
        </w:rPr>
        <w:t xml:space="preserve">.  </w:t>
      </w:r>
      <w:r w:rsidR="000D064B">
        <w:t>Draw the forces</w:t>
      </w:r>
      <w:r>
        <w:t xml:space="preserve"> acting on the </w:t>
      </w:r>
      <w:r w:rsidR="00AE29ED">
        <w:t>block?</w:t>
      </w:r>
      <w:r w:rsidR="0077779D">
        <w:t xml:space="preserve">  Yeah?</w:t>
      </w:r>
    </w:p>
    <w:p w14:paraId="08951CFC" w14:textId="77777777" w:rsidR="008C21FB" w:rsidRDefault="008C21FB" w:rsidP="008C21FB">
      <w:pPr>
        <w:pStyle w:val="NoSpacing"/>
      </w:pPr>
    </w:p>
    <w:p w14:paraId="5B85A0EC" w14:textId="75640309" w:rsidR="008C21FB" w:rsidRDefault="009546A7" w:rsidP="008C21FB">
      <w:pPr>
        <w:pStyle w:val="NoSpacing"/>
      </w:pPr>
      <w:r>
        <w:object w:dxaOrig="5472" w:dyaOrig="2904" w14:anchorId="34570A68">
          <v:shape id="_x0000_i1035" type="#_x0000_t75" style="width:180.55pt;height:96pt" o:ole="">
            <v:imagedata r:id="rId24" o:title=""/>
          </v:shape>
          <o:OLEObject Type="Embed" ProgID="PBrush" ShapeID="_x0000_i1035" DrawAspect="Content" ObjectID="_1579503317" r:id="rId25"/>
        </w:object>
      </w:r>
    </w:p>
    <w:p w14:paraId="5DFFE61F" w14:textId="3D2C0E9A" w:rsidR="00A36678" w:rsidRDefault="00A36678" w:rsidP="00AB04DF">
      <w:pPr>
        <w:pStyle w:val="NoSpacing"/>
      </w:pPr>
    </w:p>
    <w:p w14:paraId="74B15320" w14:textId="6664FD80" w:rsidR="008C21FB" w:rsidRDefault="008C21FB" w:rsidP="008C21FB">
      <w:pPr>
        <w:pStyle w:val="NoSpacing"/>
      </w:pPr>
      <w:r w:rsidRPr="00AE3C2B">
        <w:rPr>
          <w:b/>
        </w:rPr>
        <w:t xml:space="preserve">Problem </w:t>
      </w:r>
      <w:r w:rsidR="002C2940">
        <w:rPr>
          <w:b/>
        </w:rPr>
        <w:t>8</w:t>
      </w:r>
      <w:r w:rsidRPr="00AE3C2B">
        <w:rPr>
          <w:b/>
        </w:rPr>
        <w:t>.</w:t>
      </w:r>
      <w:r w:rsidR="00AE29ED">
        <w:rPr>
          <w:b/>
        </w:rPr>
        <w:t xml:space="preserve">  </w:t>
      </w:r>
      <w:r w:rsidR="000D064B">
        <w:t>Draw</w:t>
      </w:r>
      <w:r w:rsidR="00AE29ED">
        <w:t xml:space="preserve"> the forces acting on the crate if…</w:t>
      </w:r>
    </w:p>
    <w:p w14:paraId="227E88B8" w14:textId="6B4FB715" w:rsidR="00AE29ED" w:rsidRDefault="00AE29ED" w:rsidP="008C21FB">
      <w:pPr>
        <w:pStyle w:val="NoSpacing"/>
      </w:pPr>
    </w:p>
    <w:p w14:paraId="6C2FA254" w14:textId="2F8F94E8" w:rsidR="00AE29ED" w:rsidRDefault="00AE29ED" w:rsidP="008C21FB">
      <w:pPr>
        <w:pStyle w:val="NoSpacing"/>
      </w:pPr>
      <w:r>
        <w:t xml:space="preserve">(a) the truck is </w:t>
      </w:r>
      <w:r w:rsidR="007C288B">
        <w:t>speeding up.</w:t>
      </w:r>
    </w:p>
    <w:p w14:paraId="53607FF8" w14:textId="70BA6A63" w:rsidR="00AE29ED" w:rsidRDefault="00AE29ED" w:rsidP="008C21FB">
      <w:pPr>
        <w:pStyle w:val="NoSpacing"/>
      </w:pPr>
      <w:r>
        <w:t xml:space="preserve">(b) the truck is </w:t>
      </w:r>
      <w:r w:rsidR="007C288B">
        <w:t>slowing down, but</w:t>
      </w:r>
      <w:r w:rsidR="00782BAE">
        <w:t xml:space="preserve"> the block is not slipping.</w:t>
      </w:r>
    </w:p>
    <w:p w14:paraId="56D4D1A5" w14:textId="77777777" w:rsidR="00AE29ED" w:rsidRPr="00AE29ED" w:rsidRDefault="00AE29ED" w:rsidP="008C21FB">
      <w:pPr>
        <w:pStyle w:val="NoSpacing"/>
      </w:pPr>
    </w:p>
    <w:bookmarkStart w:id="3" w:name="_Hlk505523222"/>
    <w:p w14:paraId="4E6FD3F2" w14:textId="7EEA0FCF" w:rsidR="001C03E4" w:rsidRDefault="007C288B" w:rsidP="008C21FB">
      <w:pPr>
        <w:pStyle w:val="NoSpacing"/>
      </w:pPr>
      <w:r>
        <w:object w:dxaOrig="3612" w:dyaOrig="2832" w14:anchorId="4E6E3342">
          <v:shape id="_x0000_i1036" type="#_x0000_t75" style="width:192.55pt;height:114pt" o:ole="">
            <v:imagedata r:id="rId26" o:title="" croptop="1666f" cropbottom="16662f" cropleft="2830f"/>
          </v:shape>
          <o:OLEObject Type="Embed" ProgID="PBrush" ShapeID="_x0000_i1036" DrawAspect="Content" ObjectID="_1579503318" r:id="rId27"/>
        </w:object>
      </w:r>
      <w:bookmarkEnd w:id="3"/>
      <w:r>
        <w:object w:dxaOrig="3612" w:dyaOrig="2832" w14:anchorId="5B8D022F">
          <v:shape id="_x0000_i1037" type="#_x0000_t75" style="width:195.8pt;height:107.45pt" o:ole="">
            <v:imagedata r:id="rId28" o:title="" croptop="2499f" cropbottom="16662f" cropright="-653f"/>
          </v:shape>
          <o:OLEObject Type="Embed" ProgID="PBrush" ShapeID="_x0000_i1037" DrawAspect="Content" ObjectID="_1579503319" r:id="rId29"/>
        </w:object>
      </w:r>
    </w:p>
    <w:p w14:paraId="0EB6AC40" w14:textId="12020390" w:rsidR="00A32AB2" w:rsidRDefault="00A32AB2" w:rsidP="00AB04DF">
      <w:pPr>
        <w:pStyle w:val="NoSpacing"/>
      </w:pPr>
    </w:p>
    <w:p w14:paraId="06B69C9D" w14:textId="17F866C6" w:rsidR="00A44129" w:rsidRDefault="00A44129" w:rsidP="00A44129">
      <w:pPr>
        <w:pStyle w:val="NoSpacing"/>
      </w:pPr>
      <w:r w:rsidRPr="00C566AB">
        <w:rPr>
          <w:b/>
        </w:rPr>
        <w:t xml:space="preserve">Problem </w:t>
      </w:r>
      <w:r>
        <w:rPr>
          <w:b/>
        </w:rPr>
        <w:t>9</w:t>
      </w:r>
      <w:r w:rsidRPr="00C566AB">
        <w:rPr>
          <w:b/>
        </w:rPr>
        <w:t>.</w:t>
      </w:r>
      <w:r>
        <w:t xml:space="preserve">  Suppose the plane has friction and block A is sliding down the plane.  Draw the forces on….</w:t>
      </w:r>
    </w:p>
    <w:p w14:paraId="26A2EFBB" w14:textId="77777777" w:rsidR="00A44129" w:rsidRDefault="00A44129" w:rsidP="00A44129">
      <w:pPr>
        <w:pStyle w:val="NoSpacing"/>
      </w:pPr>
    </w:p>
    <w:p w14:paraId="53D3A859" w14:textId="77777777" w:rsidR="00A44129" w:rsidRDefault="00A44129" w:rsidP="00A44129">
      <w:pPr>
        <w:pStyle w:val="NoSpacing"/>
      </w:pPr>
      <w:r>
        <w:t>(a) block A.</w:t>
      </w:r>
    </w:p>
    <w:p w14:paraId="79EE3D9A" w14:textId="77777777" w:rsidR="00A44129" w:rsidRDefault="00A44129" w:rsidP="00A44129">
      <w:pPr>
        <w:pStyle w:val="NoSpacing"/>
      </w:pPr>
      <w:r>
        <w:t>(b) block B.</w:t>
      </w:r>
    </w:p>
    <w:p w14:paraId="43BE283E" w14:textId="77777777" w:rsidR="00A44129" w:rsidRPr="003B2B0F" w:rsidRDefault="00A44129" w:rsidP="00A44129">
      <w:pPr>
        <w:pStyle w:val="NoSpacing"/>
      </w:pPr>
    </w:p>
    <w:p w14:paraId="711AB08E" w14:textId="77777777" w:rsidR="00A44129" w:rsidRDefault="00A44129" w:rsidP="00A44129">
      <w:pPr>
        <w:pStyle w:val="NoSpacing"/>
      </w:pPr>
      <w:r>
        <w:object w:dxaOrig="4572" w:dyaOrig="2832" w14:anchorId="6C13849C">
          <v:shape id="_x0000_i1072" type="#_x0000_t75" style="width:229.65pt;height:136.9pt" o:ole="">
            <v:imagedata r:id="rId30" o:title="" cropbottom="-2371f" cropleft="2580f" cropright="-7783f"/>
          </v:shape>
          <o:OLEObject Type="Embed" ProgID="PBrush" ShapeID="_x0000_i1072" DrawAspect="Content" ObjectID="_1579503320" r:id="rId31"/>
        </w:object>
      </w:r>
      <w:r>
        <w:object w:dxaOrig="4572" w:dyaOrig="2832" w14:anchorId="43D348E3">
          <v:shape id="_x0000_i1073" type="#_x0000_t75" style="width:220.35pt;height:138.55pt" o:ole="">
            <v:imagedata r:id="rId32" o:title="" cropbottom="-6682f" cropleft="2580f" cropright="-7735f"/>
          </v:shape>
          <o:OLEObject Type="Embed" ProgID="PBrush" ShapeID="_x0000_i1073" DrawAspect="Content" ObjectID="_1579503321" r:id="rId33"/>
        </w:object>
      </w:r>
    </w:p>
    <w:p w14:paraId="27F43637" w14:textId="170FF0FE" w:rsidR="00A44129" w:rsidRDefault="00A44129" w:rsidP="00A44129">
      <w:pPr>
        <w:pStyle w:val="NoSpacing"/>
      </w:pPr>
      <w:r>
        <w:t xml:space="preserve"> </w:t>
      </w:r>
      <w:bookmarkStart w:id="4" w:name="_Hlk505590308"/>
      <w:r w:rsidRPr="00840893">
        <w:rPr>
          <w:b/>
        </w:rPr>
        <w:t xml:space="preserve">Problem </w:t>
      </w:r>
      <w:r>
        <w:rPr>
          <w:b/>
        </w:rPr>
        <w:t>1</w:t>
      </w:r>
      <w:r>
        <w:rPr>
          <w:b/>
        </w:rPr>
        <w:t>0</w:t>
      </w:r>
      <w:r>
        <w:rPr>
          <w:b/>
        </w:rPr>
        <w:t>.</w:t>
      </w:r>
      <w:r w:rsidRPr="00840893">
        <w:rPr>
          <w:b/>
        </w:rPr>
        <w:t xml:space="preserve">  </w:t>
      </w:r>
      <w:r>
        <w:t>Microsoft Paint is the bane of my existence.  Luckily there’s the internet, where I found this pulley!  Suppose you’re puling on the rope, as shown, with a tension T.   And for simplicity, you can assume the pulley is massless, and that nothing is moving (i.e., ignore air resistance)</w:t>
      </w:r>
    </w:p>
    <w:p w14:paraId="5ED0B4EB" w14:textId="77777777" w:rsidR="00A44129" w:rsidRDefault="00A44129" w:rsidP="00A44129">
      <w:pPr>
        <w:pStyle w:val="NoSpacing"/>
      </w:pPr>
    </w:p>
    <w:p w14:paraId="07B98C84" w14:textId="77777777" w:rsidR="00A44129" w:rsidRDefault="00A44129" w:rsidP="00A44129">
      <w:pPr>
        <w:pStyle w:val="NoSpacing"/>
      </w:pPr>
      <w:r>
        <w:t>(a) Draw the forces on the mass.</w:t>
      </w:r>
    </w:p>
    <w:p w14:paraId="74506211" w14:textId="77777777" w:rsidR="00A44129" w:rsidRDefault="00A44129" w:rsidP="00A44129">
      <w:pPr>
        <w:pStyle w:val="NoSpacing"/>
      </w:pPr>
      <w:r>
        <w:t>(b) Draw the forces on the bottom pulley.</w:t>
      </w:r>
    </w:p>
    <w:p w14:paraId="4ACF1645" w14:textId="77777777" w:rsidR="00A44129" w:rsidRPr="00A32AB2" w:rsidRDefault="00A44129" w:rsidP="00A44129">
      <w:pPr>
        <w:pStyle w:val="NoSpacing"/>
      </w:pPr>
      <w:r>
        <w:t xml:space="preserve">(c) Draw the forces on the top pulley.  </w:t>
      </w:r>
      <w:bookmarkEnd w:id="4"/>
    </w:p>
    <w:p w14:paraId="059624B8" w14:textId="77777777" w:rsidR="00A44129" w:rsidRDefault="00A44129" w:rsidP="00A44129">
      <w:pPr>
        <w:pStyle w:val="NoSpacing"/>
      </w:pPr>
    </w:p>
    <w:p w14:paraId="6C0B5D8A" w14:textId="77777777" w:rsidR="00A44129" w:rsidRDefault="00A44129" w:rsidP="00A44129">
      <w:pPr>
        <w:pStyle w:val="NoSpacing"/>
      </w:pPr>
      <w:r>
        <w:object w:dxaOrig="3480" w:dyaOrig="2988" w14:anchorId="1B9FFBD1">
          <v:shape id="_x0000_i1074" type="#_x0000_t75" style="width:158.2pt;height:152.2pt" o:ole="">
            <v:imagedata r:id="rId34" o:title="" cropbottom="-965f" cropleft="2467f" cropright="3693f"/>
          </v:shape>
          <o:OLEObject Type="Embed" ProgID="PBrush" ShapeID="_x0000_i1074" DrawAspect="Content" ObjectID="_1579503322" r:id="rId35"/>
        </w:object>
      </w:r>
      <w:r>
        <w:object w:dxaOrig="3480" w:dyaOrig="2988" w14:anchorId="638C421D">
          <v:shape id="_x0000_i1075" type="#_x0000_t75" style="width:149.45pt;height:149.45pt" o:ole="">
            <v:imagedata r:id="rId36" o:title="" cropbottom="-2149f" cropleft="2468f" cropright="4917f"/>
          </v:shape>
          <o:OLEObject Type="Embed" ProgID="PBrush" ShapeID="_x0000_i1075" DrawAspect="Content" ObjectID="_1579503323" r:id="rId37"/>
        </w:object>
      </w:r>
      <w:r>
        <w:t xml:space="preserve"> </w:t>
      </w:r>
      <w:r>
        <w:object w:dxaOrig="3480" w:dyaOrig="2988" w14:anchorId="16D12D6D">
          <v:shape id="_x0000_i1076" type="#_x0000_t75" style="width:152.2pt;height:151.1pt" o:ole="">
            <v:imagedata r:id="rId38" o:title="" cropbottom="-2631f" cropleft="3089f" cropright="3278f"/>
          </v:shape>
          <o:OLEObject Type="Embed" ProgID="PBrush" ShapeID="_x0000_i1076" DrawAspect="Content" ObjectID="_1579503324" r:id="rId39"/>
        </w:object>
      </w:r>
    </w:p>
    <w:p w14:paraId="0B1067E7" w14:textId="77777777" w:rsidR="00A44129" w:rsidRDefault="00A44129" w:rsidP="00A44129">
      <w:pPr>
        <w:pStyle w:val="NoSpacing"/>
      </w:pPr>
    </w:p>
    <w:p w14:paraId="0F6ECAA2" w14:textId="55128919" w:rsidR="00A44129" w:rsidRDefault="00A44129" w:rsidP="00A44129">
      <w:pPr>
        <w:pStyle w:val="NoSpacing"/>
      </w:pPr>
      <w:r w:rsidRPr="00C566AB">
        <w:rPr>
          <w:b/>
        </w:rPr>
        <w:t>Problem 1</w:t>
      </w:r>
      <w:r>
        <w:rPr>
          <w:b/>
        </w:rPr>
        <w:t>1.</w:t>
      </w:r>
      <w:r w:rsidRPr="00C566AB">
        <w:rPr>
          <w:b/>
        </w:rPr>
        <w:t xml:space="preserve">  </w:t>
      </w:r>
      <w:r w:rsidRPr="0077779D">
        <w:t>Suppose the floor has friction</w:t>
      </w:r>
      <w:r>
        <w:t>, and the worker is pushing the crates to the right</w:t>
      </w:r>
      <w:r w:rsidRPr="0077779D">
        <w:t>.</w:t>
      </w:r>
      <w:r>
        <w:rPr>
          <w:b/>
        </w:rPr>
        <w:t xml:space="preserve">  </w:t>
      </w:r>
      <w:r>
        <w:t>Draw the forces on…</w:t>
      </w:r>
    </w:p>
    <w:p w14:paraId="286067CB" w14:textId="77777777" w:rsidR="00A44129" w:rsidRDefault="00A44129" w:rsidP="00A44129">
      <w:pPr>
        <w:pStyle w:val="NoSpacing"/>
      </w:pPr>
    </w:p>
    <w:p w14:paraId="157AA067" w14:textId="77777777" w:rsidR="00A44129" w:rsidRDefault="00A44129" w:rsidP="00A44129">
      <w:pPr>
        <w:pStyle w:val="NoSpacing"/>
      </w:pPr>
      <w:r>
        <w:t>(a) crate A.</w:t>
      </w:r>
    </w:p>
    <w:p w14:paraId="1C68581A" w14:textId="77777777" w:rsidR="00A44129" w:rsidRDefault="00A44129" w:rsidP="00A44129">
      <w:pPr>
        <w:pStyle w:val="NoSpacing"/>
      </w:pPr>
      <w:r>
        <w:t>(b) crate B.</w:t>
      </w:r>
    </w:p>
    <w:p w14:paraId="6A089843" w14:textId="77777777" w:rsidR="00A44129" w:rsidRPr="003B2B0F" w:rsidRDefault="00A44129" w:rsidP="00A44129">
      <w:pPr>
        <w:pStyle w:val="NoSpacing"/>
      </w:pPr>
    </w:p>
    <w:p w14:paraId="66C632BB" w14:textId="77777777" w:rsidR="00A44129" w:rsidRDefault="00A44129" w:rsidP="00A44129">
      <w:pPr>
        <w:pStyle w:val="NoSpacing"/>
      </w:pPr>
      <w:r>
        <w:t xml:space="preserve">  </w:t>
      </w:r>
    </w:p>
    <w:p w14:paraId="5C951B74" w14:textId="77777777" w:rsidR="00A44129" w:rsidRDefault="00A44129" w:rsidP="00A44129">
      <w:pPr>
        <w:pStyle w:val="NoSpacing"/>
      </w:pPr>
      <w:r>
        <w:t xml:space="preserve"> </w:t>
      </w:r>
      <w:r>
        <w:object w:dxaOrig="5160" w:dyaOrig="2832" w14:anchorId="71C86EBC">
          <v:shape id="_x0000_i1077" type="#_x0000_t75" style="width:184.9pt;height:123.8pt" o:ole="">
            <v:imagedata r:id="rId40" o:title="" cropbottom="4493f" cropright="15393f"/>
          </v:shape>
          <o:OLEObject Type="Embed" ProgID="PBrush" ShapeID="_x0000_i1077" DrawAspect="Content" ObjectID="_1579503325" r:id="rId41"/>
        </w:object>
      </w:r>
      <w:r>
        <w:t xml:space="preserve">  </w:t>
      </w:r>
      <w:r>
        <w:object w:dxaOrig="5160" w:dyaOrig="2832" w14:anchorId="314D0EB8">
          <v:shape id="_x0000_i1078" type="#_x0000_t75" style="width:212.2pt;height:124.9pt" o:ole="">
            <v:imagedata r:id="rId42" o:title="" croptop="-3214f" cropbottom="4491f" cropright="5424f"/>
          </v:shape>
          <o:OLEObject Type="Embed" ProgID="PBrush" ShapeID="_x0000_i1078" DrawAspect="Content" ObjectID="_1579503326" r:id="rId43"/>
        </w:object>
      </w:r>
    </w:p>
    <w:p w14:paraId="5F4B2414" w14:textId="77777777" w:rsidR="00A44129" w:rsidRDefault="00A44129" w:rsidP="00A44129">
      <w:pPr>
        <w:pStyle w:val="NoSpacing"/>
        <w:rPr>
          <w:b/>
        </w:rPr>
      </w:pPr>
    </w:p>
    <w:p w14:paraId="60B40588" w14:textId="0CFC51AD" w:rsidR="00A44129" w:rsidRDefault="00A44129" w:rsidP="00A44129">
      <w:pPr>
        <w:pStyle w:val="NoSpacing"/>
      </w:pPr>
      <w:r w:rsidRPr="00C566AB">
        <w:rPr>
          <w:b/>
        </w:rPr>
        <w:lastRenderedPageBreak/>
        <w:t xml:space="preserve">Problem </w:t>
      </w:r>
      <w:r>
        <w:rPr>
          <w:b/>
        </w:rPr>
        <w:t>12</w:t>
      </w:r>
      <w:r w:rsidRPr="00C566AB">
        <w:rPr>
          <w:b/>
        </w:rPr>
        <w:t>.</w:t>
      </w:r>
      <w:r>
        <w:rPr>
          <w:b/>
        </w:rPr>
        <w:t xml:space="preserve">  </w:t>
      </w:r>
      <w:r>
        <w:t xml:space="preserve">Mwa ha ha.  You’ll never get </w:t>
      </w:r>
      <w:r w:rsidRPr="003B2B0F">
        <w:rPr>
          <w:i/>
        </w:rPr>
        <w:t>this</w:t>
      </w:r>
      <w:r>
        <w:t xml:space="preserve"> one.  </w:t>
      </w:r>
      <w:bookmarkStart w:id="5" w:name="_Hlk505590429"/>
      <w:r>
        <w:t>Suppose the table and blocks have friction.  Ignoring air resistance, draw the forces on…</w:t>
      </w:r>
      <w:bookmarkEnd w:id="5"/>
    </w:p>
    <w:p w14:paraId="75450C51" w14:textId="77777777" w:rsidR="00A44129" w:rsidRDefault="00A44129" w:rsidP="00A44129">
      <w:pPr>
        <w:pStyle w:val="NoSpacing"/>
      </w:pPr>
    </w:p>
    <w:p w14:paraId="74F67E6D" w14:textId="77777777" w:rsidR="00A44129" w:rsidRDefault="00A44129" w:rsidP="00A44129">
      <w:pPr>
        <w:pStyle w:val="NoSpacing"/>
      </w:pPr>
      <w:r>
        <w:t>(a) block A.</w:t>
      </w:r>
    </w:p>
    <w:p w14:paraId="2F5D174E" w14:textId="77777777" w:rsidR="00A44129" w:rsidRDefault="00A44129" w:rsidP="00A44129">
      <w:pPr>
        <w:pStyle w:val="NoSpacing"/>
      </w:pPr>
      <w:r>
        <w:t>(b) block B.</w:t>
      </w:r>
    </w:p>
    <w:p w14:paraId="2153E0FB" w14:textId="77777777" w:rsidR="00A44129" w:rsidRPr="003B2B0F" w:rsidRDefault="00A44129" w:rsidP="00A44129">
      <w:pPr>
        <w:pStyle w:val="NoSpacing"/>
      </w:pPr>
    </w:p>
    <w:p w14:paraId="29EAC843" w14:textId="77777777" w:rsidR="00A44129" w:rsidRPr="00803C74" w:rsidRDefault="00A44129" w:rsidP="00A44129">
      <w:pPr>
        <w:pStyle w:val="NoSpacing"/>
      </w:pPr>
      <w:r>
        <w:object w:dxaOrig="4619" w:dyaOrig="2832" w14:anchorId="743A7C63">
          <v:shape id="_x0000_i1079" type="#_x0000_t75" style="width:212.75pt;height:142.35pt" o:ole="">
            <v:imagedata r:id="rId44" o:title="" croptop="-7359f" cropright="-937f"/>
          </v:shape>
          <o:OLEObject Type="Embed" ProgID="PBrush" ShapeID="_x0000_i1079" DrawAspect="Content" ObjectID="_1579503327" r:id="rId45"/>
        </w:object>
      </w:r>
      <w:r>
        <w:t xml:space="preserve">  </w:t>
      </w:r>
      <w:r>
        <w:object w:dxaOrig="4619" w:dyaOrig="2832" w14:anchorId="02C2D01D">
          <v:shape id="_x0000_i1080" type="#_x0000_t75" style="width:222pt;height:136.9pt" o:ole="">
            <v:imagedata r:id="rId46" o:title=""/>
          </v:shape>
          <o:OLEObject Type="Embed" ProgID="PBrush" ShapeID="_x0000_i1080" DrawAspect="Content" ObjectID="_1579503328" r:id="rId47"/>
        </w:object>
      </w:r>
    </w:p>
    <w:p w14:paraId="21001861" w14:textId="77777777" w:rsidR="00C9090E" w:rsidRDefault="00C9090E" w:rsidP="00AB04DF">
      <w:pPr>
        <w:pStyle w:val="NoSpacing"/>
      </w:pPr>
    </w:p>
    <w:p w14:paraId="09B92293" w14:textId="6A795935" w:rsidR="003B2B0F" w:rsidRDefault="0077779D" w:rsidP="00AB04DF">
      <w:pPr>
        <w:pStyle w:val="NoSpacing"/>
      </w:pPr>
      <w:r w:rsidRPr="003C6449">
        <w:rPr>
          <w:b/>
        </w:rPr>
        <w:t xml:space="preserve">Problem </w:t>
      </w:r>
      <w:r w:rsidR="00A44129">
        <w:rPr>
          <w:b/>
        </w:rPr>
        <w:t>13</w:t>
      </w:r>
      <w:r>
        <w:t xml:space="preserve">.  Draw the forces on this crazy bungee-jumpee, who I’m pretty sure is falling to their death.  </w:t>
      </w:r>
    </w:p>
    <w:p w14:paraId="4ED1F6E8" w14:textId="67FA0782" w:rsidR="003B2B0F" w:rsidRDefault="003B2B0F" w:rsidP="00AB04DF">
      <w:pPr>
        <w:pStyle w:val="NoSpacing"/>
      </w:pPr>
    </w:p>
    <w:p w14:paraId="7DFEEF46" w14:textId="2F3B07CE" w:rsidR="003B2B0F" w:rsidRDefault="009546A7" w:rsidP="00AB04DF">
      <w:pPr>
        <w:pStyle w:val="NoSpacing"/>
      </w:pPr>
      <w:r>
        <w:object w:dxaOrig="4512" w:dyaOrig="3384" w14:anchorId="5DF3ACF7">
          <v:shape id="_x0000_i1038" type="#_x0000_t75" style="width:190.9pt;height:143.45pt" o:ole="">
            <v:imagedata r:id="rId48" o:title=""/>
          </v:shape>
          <o:OLEObject Type="Embed" ProgID="PBrush" ShapeID="_x0000_i1038" DrawAspect="Content" ObjectID="_1579503329" r:id="rId49"/>
        </w:object>
      </w:r>
    </w:p>
    <w:p w14:paraId="61E3FF19" w14:textId="4B82342D" w:rsidR="003B2B0F" w:rsidRDefault="003B2B0F" w:rsidP="00AB04DF">
      <w:pPr>
        <w:pStyle w:val="NoSpacing"/>
      </w:pPr>
    </w:p>
    <w:p w14:paraId="57696EEF" w14:textId="1FAD7F88" w:rsidR="00873949" w:rsidRDefault="00873949" w:rsidP="00AB04DF">
      <w:pPr>
        <w:pStyle w:val="NoSpacing"/>
      </w:pPr>
      <w:r w:rsidRPr="00C47EA4">
        <w:rPr>
          <w:b/>
        </w:rPr>
        <w:t xml:space="preserve">Problem </w:t>
      </w:r>
      <w:r w:rsidR="002C2940">
        <w:rPr>
          <w:b/>
        </w:rPr>
        <w:t>1</w:t>
      </w:r>
      <w:r w:rsidR="00A44129">
        <w:rPr>
          <w:b/>
        </w:rPr>
        <w:t>4</w:t>
      </w:r>
      <w:r w:rsidRPr="00C47EA4">
        <w:rPr>
          <w:b/>
        </w:rPr>
        <w:t>.</w:t>
      </w:r>
      <w:r>
        <w:t xml:space="preserve"> </w:t>
      </w:r>
      <w:r w:rsidR="00C47EA4">
        <w:t xml:space="preserve"> Now consider the ball rolling </w:t>
      </w:r>
      <w:r w:rsidR="0077779D">
        <w:t xml:space="preserve">(without slipping) </w:t>
      </w:r>
      <w:r w:rsidR="00C47EA4">
        <w:t xml:space="preserve">around the loop-the-loop.  Draw the forces acting on the ball.  </w:t>
      </w:r>
    </w:p>
    <w:p w14:paraId="2FBFA53F" w14:textId="78D1517A" w:rsidR="00873949" w:rsidRDefault="00873949" w:rsidP="00AB04DF">
      <w:pPr>
        <w:pStyle w:val="NoSpacing"/>
      </w:pPr>
    </w:p>
    <w:p w14:paraId="3CE3FF01" w14:textId="24EB3C90" w:rsidR="00782BAE" w:rsidRDefault="002C2940" w:rsidP="00AB04DF">
      <w:pPr>
        <w:pStyle w:val="NoSpacing"/>
      </w:pPr>
      <w:r>
        <w:object w:dxaOrig="3456" w:dyaOrig="2832" w14:anchorId="68276D1B">
          <v:shape id="_x0000_i1039" type="#_x0000_t75" style="width:190.9pt;height:156.55pt" o:ole="">
            <v:imagedata r:id="rId50" o:title=""/>
          </v:shape>
          <o:OLEObject Type="Embed" ProgID="PBrush" ShapeID="_x0000_i1039" DrawAspect="Content" ObjectID="_1579503330" r:id="rId51"/>
        </w:object>
      </w:r>
    </w:p>
    <w:p w14:paraId="5E14D2D3" w14:textId="77777777" w:rsidR="00782BAE" w:rsidRDefault="00782BAE" w:rsidP="00AB04DF">
      <w:pPr>
        <w:pStyle w:val="NoSpacing"/>
      </w:pPr>
    </w:p>
    <w:p w14:paraId="2E888A93" w14:textId="15F2ED1B" w:rsidR="00C47EA4" w:rsidRPr="00C47EA4" w:rsidRDefault="00C47EA4" w:rsidP="00AB04DF">
      <w:pPr>
        <w:pStyle w:val="NoSpacing"/>
        <w:rPr>
          <w:b/>
        </w:rPr>
      </w:pPr>
      <w:r w:rsidRPr="00C47EA4">
        <w:rPr>
          <w:b/>
        </w:rPr>
        <w:lastRenderedPageBreak/>
        <w:t xml:space="preserve">Problem </w:t>
      </w:r>
      <w:r w:rsidR="003C6449">
        <w:rPr>
          <w:b/>
        </w:rPr>
        <w:t>1</w:t>
      </w:r>
      <w:r w:rsidR="00A44129">
        <w:rPr>
          <w:b/>
        </w:rPr>
        <w:t>5</w:t>
      </w:r>
      <w:r w:rsidRPr="00C47EA4">
        <w:rPr>
          <w:b/>
        </w:rPr>
        <w:t xml:space="preserve">.  </w:t>
      </w:r>
      <w:bookmarkStart w:id="6" w:name="_Hlk505589855"/>
      <w:r w:rsidRPr="00346915">
        <w:t xml:space="preserve">Now consider a car rounding a corner.  Por favor, draw the forces acting on the car.  </w:t>
      </w:r>
      <w:r w:rsidR="00346915" w:rsidRPr="00346915">
        <w:t>You’ll have to use</w:t>
      </w:r>
      <w:r w:rsidR="00346915">
        <w:t xml:space="preserve"> that special notation for gravity and the normal force.</w:t>
      </w:r>
      <w:r w:rsidR="00F3017B">
        <w:t xml:space="preserve">  And you can combine all four normal forces into one, and all friction forces one, respectively.</w:t>
      </w:r>
      <w:bookmarkEnd w:id="6"/>
    </w:p>
    <w:p w14:paraId="71411310" w14:textId="68854871" w:rsidR="00C47EA4" w:rsidRDefault="00C47EA4" w:rsidP="00AB04DF">
      <w:pPr>
        <w:pStyle w:val="NoSpacing"/>
      </w:pPr>
    </w:p>
    <w:p w14:paraId="5C390C2A" w14:textId="0E1A9B80" w:rsidR="00C47EA4" w:rsidRDefault="00852DB6" w:rsidP="00AB04DF">
      <w:pPr>
        <w:pStyle w:val="NoSpacing"/>
      </w:pPr>
      <w:r>
        <w:object w:dxaOrig="3168" w:dyaOrig="2988" w14:anchorId="14097AFD">
          <v:shape id="_x0000_i1040" type="#_x0000_t75" style="width:181.65pt;height:186pt" o:ole="">
            <v:imagedata r:id="rId52" o:title="" croptop="702f" cropbottom="14120f" cropleft="12200f" cropright="6566f"/>
          </v:shape>
          <o:OLEObject Type="Embed" ProgID="PBrush" ShapeID="_x0000_i1040" DrawAspect="Content" ObjectID="_1579503331" r:id="rId53"/>
        </w:object>
      </w:r>
    </w:p>
    <w:p w14:paraId="6B194EF0" w14:textId="44F63B55" w:rsidR="00782BAE" w:rsidRDefault="00782BAE" w:rsidP="00AB04DF">
      <w:pPr>
        <w:pStyle w:val="NoSpacing"/>
      </w:pPr>
    </w:p>
    <w:p w14:paraId="5483D4D8" w14:textId="20669A8A" w:rsidR="00621423" w:rsidRPr="00621423" w:rsidRDefault="00621423" w:rsidP="00621423">
      <w:pPr>
        <w:pStyle w:val="NoSpacing"/>
      </w:pPr>
      <w:r w:rsidRPr="00C566AB">
        <w:rPr>
          <w:b/>
        </w:rPr>
        <w:t xml:space="preserve">Problem </w:t>
      </w:r>
      <w:r w:rsidR="003C6449">
        <w:rPr>
          <w:b/>
        </w:rPr>
        <w:t>1</w:t>
      </w:r>
      <w:r w:rsidR="00A44129">
        <w:rPr>
          <w:b/>
        </w:rPr>
        <w:t>6</w:t>
      </w:r>
      <w:r w:rsidRPr="00C566AB">
        <w:rPr>
          <w:b/>
        </w:rPr>
        <w:t xml:space="preserve">.  </w:t>
      </w:r>
      <w:r w:rsidR="003C6449">
        <w:t>Pirates have forced this physicist to walk the plank, in revenge for using vectors to steal their treasure</w:t>
      </w:r>
      <w:r>
        <w:t>.  Draw the forces on the plank.</w:t>
      </w:r>
    </w:p>
    <w:p w14:paraId="0CA78B31" w14:textId="77777777" w:rsidR="00621423" w:rsidRDefault="00621423" w:rsidP="00621423">
      <w:pPr>
        <w:pStyle w:val="NoSpacing"/>
      </w:pPr>
    </w:p>
    <w:p w14:paraId="12939824" w14:textId="554E73B6" w:rsidR="00621423" w:rsidRDefault="00934BCC" w:rsidP="00621423">
      <w:pPr>
        <w:pStyle w:val="NoSpacing"/>
      </w:pPr>
      <w:r>
        <w:object w:dxaOrig="4919" w:dyaOrig="4032" w14:anchorId="731A95AA">
          <v:shape id="_x0000_i1041" type="#_x0000_t75" style="width:172.9pt;height:141.25pt" o:ole="">
            <v:imagedata r:id="rId54" o:title=""/>
          </v:shape>
          <o:OLEObject Type="Embed" ProgID="PBrush" ShapeID="_x0000_i1041" DrawAspect="Content" ObjectID="_1579503332" r:id="rId55"/>
        </w:object>
      </w:r>
    </w:p>
    <w:p w14:paraId="43405F8A" w14:textId="77777777" w:rsidR="00621423" w:rsidRDefault="00621423" w:rsidP="00621423">
      <w:pPr>
        <w:pStyle w:val="NoSpacing"/>
      </w:pPr>
    </w:p>
    <w:p w14:paraId="179E0F65" w14:textId="01A07133" w:rsidR="00621423" w:rsidRPr="00621423" w:rsidRDefault="00621423" w:rsidP="00621423">
      <w:pPr>
        <w:pStyle w:val="NoSpacing"/>
      </w:pPr>
      <w:r w:rsidRPr="00C566AB">
        <w:rPr>
          <w:b/>
        </w:rPr>
        <w:t xml:space="preserve">Problem </w:t>
      </w:r>
      <w:r w:rsidR="003C6449">
        <w:rPr>
          <w:b/>
        </w:rPr>
        <w:t>1</w:t>
      </w:r>
      <w:r w:rsidR="00A44129">
        <w:rPr>
          <w:b/>
        </w:rPr>
        <w:t>7</w:t>
      </w:r>
      <w:r w:rsidRPr="00C566AB">
        <w:rPr>
          <w:b/>
        </w:rPr>
        <w:t xml:space="preserve">.  </w:t>
      </w:r>
      <w:r>
        <w:t xml:space="preserve">This guy </w:t>
      </w:r>
      <w:r w:rsidR="003C6449">
        <w:t xml:space="preserve">is </w:t>
      </w:r>
      <w:r>
        <w:t xml:space="preserve">checking out the newest bar in town.  </w:t>
      </w:r>
      <w:r w:rsidR="003C6449">
        <w:t xml:space="preserve">Seems kind of empty.  </w:t>
      </w:r>
      <w:r>
        <w:t xml:space="preserve">Draw the forces acting on the bar, assuming it is bolted to the wall.   </w:t>
      </w:r>
    </w:p>
    <w:p w14:paraId="25C15C80" w14:textId="77777777" w:rsidR="00621423" w:rsidRDefault="00621423" w:rsidP="00621423">
      <w:pPr>
        <w:pStyle w:val="NoSpacing"/>
      </w:pPr>
    </w:p>
    <w:p w14:paraId="060666EE" w14:textId="1601BFE2" w:rsidR="00621423" w:rsidRDefault="009546A7" w:rsidP="00621423">
      <w:pPr>
        <w:pStyle w:val="NoSpacing"/>
      </w:pPr>
      <w:r>
        <w:object w:dxaOrig="5076" w:dyaOrig="3972" w14:anchorId="5DEC7CFD">
          <v:shape id="_x0000_i1042" type="#_x0000_t75" style="width:175.65pt;height:137.45pt" o:ole="">
            <v:imagedata r:id="rId56" o:title=""/>
          </v:shape>
          <o:OLEObject Type="Embed" ProgID="PBrush" ShapeID="_x0000_i1042" DrawAspect="Content" ObjectID="_1579503333" r:id="rId57"/>
        </w:object>
      </w:r>
    </w:p>
    <w:p w14:paraId="108B301D" w14:textId="012B7A6D" w:rsidR="00873949" w:rsidRDefault="00873949" w:rsidP="00AB04DF">
      <w:pPr>
        <w:pStyle w:val="NoSpacing"/>
      </w:pPr>
      <w:r w:rsidRPr="00873949">
        <w:rPr>
          <w:b/>
        </w:rPr>
        <w:lastRenderedPageBreak/>
        <w:t xml:space="preserve">Problem </w:t>
      </w:r>
      <w:r w:rsidR="003C6449">
        <w:rPr>
          <w:b/>
        </w:rPr>
        <w:t>1</w:t>
      </w:r>
      <w:r w:rsidR="00A44129">
        <w:rPr>
          <w:b/>
        </w:rPr>
        <w:t>8</w:t>
      </w:r>
      <w:r w:rsidRPr="00873949">
        <w:rPr>
          <w:b/>
        </w:rPr>
        <w:t>.</w:t>
      </w:r>
      <w:r>
        <w:t xml:space="preserve">  How about this?  Suppos</w:t>
      </w:r>
      <w:r w:rsidR="003B2B0F">
        <w:t>ing</w:t>
      </w:r>
      <w:r>
        <w:t xml:space="preserve"> there is friction in both the floor and wall</w:t>
      </w:r>
      <w:r w:rsidR="003B2B0F">
        <w:t>, draw the forces on the ladder.</w:t>
      </w:r>
    </w:p>
    <w:p w14:paraId="4BA8A122" w14:textId="1F3A81A0" w:rsidR="00873949" w:rsidRDefault="00873949" w:rsidP="00AB04DF">
      <w:pPr>
        <w:pStyle w:val="NoSpacing"/>
      </w:pPr>
    </w:p>
    <w:p w14:paraId="3D8C2C35" w14:textId="40AB6329" w:rsidR="00873949" w:rsidRDefault="00934BCC" w:rsidP="00AB04DF">
      <w:pPr>
        <w:pStyle w:val="NoSpacing"/>
      </w:pPr>
      <w:r>
        <w:object w:dxaOrig="3168" w:dyaOrig="3216" w14:anchorId="2335F70A">
          <v:shape id="_x0000_i1043" type="#_x0000_t75" style="width:162pt;height:164.2pt" o:ole="">
            <v:imagedata r:id="rId58" o:title=""/>
          </v:shape>
          <o:OLEObject Type="Embed" ProgID="PBrush" ShapeID="_x0000_i1043" DrawAspect="Content" ObjectID="_1579503334" r:id="rId59"/>
        </w:object>
      </w:r>
      <w:r w:rsidR="00873949">
        <w:tab/>
      </w:r>
      <w:r w:rsidR="00873949">
        <w:tab/>
      </w:r>
    </w:p>
    <w:p w14:paraId="0A07FC08" w14:textId="6F5C741A" w:rsidR="009546A7" w:rsidRDefault="009546A7" w:rsidP="00AB04DF">
      <w:pPr>
        <w:pStyle w:val="NoSpacing"/>
      </w:pPr>
    </w:p>
    <w:p w14:paraId="48DF084C" w14:textId="4F0288AF" w:rsidR="009546A7" w:rsidRDefault="009546A7" w:rsidP="00AB04DF">
      <w:pPr>
        <w:pStyle w:val="NoSpacing"/>
      </w:pPr>
      <w:bookmarkStart w:id="7" w:name="_Hlk505590001"/>
      <w:r w:rsidRPr="000C086A">
        <w:rPr>
          <w:b/>
        </w:rPr>
        <w:t>Problem 1</w:t>
      </w:r>
      <w:r w:rsidR="00A44129">
        <w:rPr>
          <w:b/>
        </w:rPr>
        <w:t>9</w:t>
      </w:r>
      <w:r w:rsidRPr="000C086A">
        <w:rPr>
          <w:b/>
        </w:rPr>
        <w:t>.</w:t>
      </w:r>
      <w:r>
        <w:t xml:space="preserve">  How the forces on this</w:t>
      </w:r>
      <w:bookmarkStart w:id="8" w:name="_GoBack"/>
      <w:bookmarkEnd w:id="8"/>
      <w:r>
        <w:t xml:space="preserve"> person chilling on a rock face.  </w:t>
      </w:r>
      <w:r w:rsidR="000C086A">
        <w:t xml:space="preserve">Break the contact force at her feet into normal and friction parts.  </w:t>
      </w:r>
    </w:p>
    <w:p w14:paraId="6FCF1540" w14:textId="18943A02" w:rsidR="00873949" w:rsidRDefault="00873949" w:rsidP="00AB04DF">
      <w:pPr>
        <w:pStyle w:val="NoSpacing"/>
      </w:pPr>
    </w:p>
    <w:p w14:paraId="42209E5C" w14:textId="0C4EACA1" w:rsidR="008E5F9A" w:rsidRDefault="00D31BEA" w:rsidP="008E5F9A">
      <w:pPr>
        <w:pStyle w:val="NoSpacing"/>
        <w:rPr>
          <w:rFonts w:ascii="Times New Roman" w:eastAsia="Times New Roman" w:hAnsi="Times New Roman" w:cs="Times New Roman"/>
          <w:sz w:val="24"/>
          <w:szCs w:val="24"/>
        </w:rPr>
      </w:pPr>
      <w:r w:rsidRPr="000A062B">
        <w:rPr>
          <w:rFonts w:ascii="Times New Roman" w:eastAsia="Times New Roman" w:hAnsi="Times New Roman" w:cs="Times New Roman"/>
          <w:sz w:val="24"/>
          <w:szCs w:val="24"/>
        </w:rPr>
        <w:object w:dxaOrig="2688" w:dyaOrig="3720" w14:anchorId="685542D6">
          <v:shape id="_x0000_i1044" type="#_x0000_t75" style="width:134.2pt;height:186pt" o:ole="">
            <v:imagedata r:id="rId60" o:title=""/>
          </v:shape>
          <o:OLEObject Type="Embed" ProgID="PBrush" ShapeID="_x0000_i1044" DrawAspect="Content" ObjectID="_1579503335" r:id="rId61"/>
        </w:object>
      </w:r>
    </w:p>
    <w:p w14:paraId="7867FD32" w14:textId="77777777" w:rsidR="008E5F9A" w:rsidRDefault="008E5F9A" w:rsidP="008E5F9A">
      <w:pPr>
        <w:pStyle w:val="NoSpacing"/>
      </w:pPr>
    </w:p>
    <w:p w14:paraId="3F2AA23E" w14:textId="61AB9387" w:rsidR="000C086A" w:rsidRDefault="000C086A" w:rsidP="008E5F9A">
      <w:pPr>
        <w:pStyle w:val="NoSpacing"/>
      </w:pPr>
      <w:bookmarkStart w:id="9" w:name="_Hlk505590089"/>
      <w:bookmarkEnd w:id="7"/>
      <w:r w:rsidRPr="000C086A">
        <w:rPr>
          <w:b/>
        </w:rPr>
        <w:t xml:space="preserve">Problem </w:t>
      </w:r>
      <w:r w:rsidR="00A44129">
        <w:rPr>
          <w:b/>
        </w:rPr>
        <w:t>20</w:t>
      </w:r>
      <w:r w:rsidRPr="000C086A">
        <w:rPr>
          <w:b/>
        </w:rPr>
        <w:t>.</w:t>
      </w:r>
      <w:r>
        <w:t xml:space="preserve">  You were riding your unicycle, when the wheel fell off.  All that you can do now is watch it roll down the hill, and draw the forces acting on it.  </w:t>
      </w:r>
    </w:p>
    <w:p w14:paraId="09822876" w14:textId="6156E027" w:rsidR="008E5F9A" w:rsidRDefault="008E5F9A" w:rsidP="00AB04DF">
      <w:pPr>
        <w:pStyle w:val="NoSpacing"/>
      </w:pPr>
    </w:p>
    <w:p w14:paraId="55CF5FF5" w14:textId="0E871186" w:rsidR="008E5F9A" w:rsidRDefault="00A56FE0" w:rsidP="00AB04DF">
      <w:pPr>
        <w:pStyle w:val="NoSpacing"/>
      </w:pPr>
      <w:r>
        <w:object w:dxaOrig="5400" w:dyaOrig="3696" w14:anchorId="76E02A5B">
          <v:shape id="_x0000_i1045" type="#_x0000_t75" style="width:208.9pt;height:108.55pt" o:ole="">
            <v:imagedata r:id="rId62" o:title="" croptop="20427f" cropbottom="213f" cropleft="6991f" cropright="-874f"/>
          </v:shape>
          <o:OLEObject Type="Embed" ProgID="PBrush" ShapeID="_x0000_i1045" DrawAspect="Content" ObjectID="_1579503336" r:id="rId63"/>
        </w:object>
      </w:r>
      <w:bookmarkEnd w:id="9"/>
    </w:p>
    <w:p w14:paraId="52AD3E2C" w14:textId="77777777" w:rsidR="00934BCC" w:rsidRDefault="00934BCC" w:rsidP="00AB04DF">
      <w:pPr>
        <w:pStyle w:val="NoSpacing"/>
      </w:pPr>
    </w:p>
    <w:p w14:paraId="3414EA5E" w14:textId="77777777" w:rsidR="006A1A85" w:rsidRDefault="006A1A85" w:rsidP="00AB04DF">
      <w:pPr>
        <w:pStyle w:val="NoSpacing"/>
      </w:pPr>
    </w:p>
    <w:sectPr w:rsidR="006A1A8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3C03"/>
    <w:rsid w:val="00005970"/>
    <w:rsid w:val="00076762"/>
    <w:rsid w:val="00090B6D"/>
    <w:rsid w:val="000A7DA2"/>
    <w:rsid w:val="000C086A"/>
    <w:rsid w:val="000D064B"/>
    <w:rsid w:val="000D14D9"/>
    <w:rsid w:val="00114C0B"/>
    <w:rsid w:val="001C03E4"/>
    <w:rsid w:val="00220740"/>
    <w:rsid w:val="002C2940"/>
    <w:rsid w:val="00346915"/>
    <w:rsid w:val="003763CA"/>
    <w:rsid w:val="003B2B0F"/>
    <w:rsid w:val="003C6449"/>
    <w:rsid w:val="003F6A99"/>
    <w:rsid w:val="003F7C48"/>
    <w:rsid w:val="005D3718"/>
    <w:rsid w:val="005E1148"/>
    <w:rsid w:val="0061282A"/>
    <w:rsid w:val="00621423"/>
    <w:rsid w:val="0065410D"/>
    <w:rsid w:val="006A1A85"/>
    <w:rsid w:val="006C536C"/>
    <w:rsid w:val="0074375A"/>
    <w:rsid w:val="0077779D"/>
    <w:rsid w:val="00782BAE"/>
    <w:rsid w:val="007C288B"/>
    <w:rsid w:val="00803C74"/>
    <w:rsid w:val="00823BDA"/>
    <w:rsid w:val="00840893"/>
    <w:rsid w:val="00852DB6"/>
    <w:rsid w:val="00857A30"/>
    <w:rsid w:val="008639BC"/>
    <w:rsid w:val="00873949"/>
    <w:rsid w:val="00893CAB"/>
    <w:rsid w:val="008A66D4"/>
    <w:rsid w:val="008C21FB"/>
    <w:rsid w:val="008E465C"/>
    <w:rsid w:val="008E5F9A"/>
    <w:rsid w:val="00934BCC"/>
    <w:rsid w:val="0094334A"/>
    <w:rsid w:val="009546A7"/>
    <w:rsid w:val="0096381A"/>
    <w:rsid w:val="009D450D"/>
    <w:rsid w:val="00A32AB2"/>
    <w:rsid w:val="00A36678"/>
    <w:rsid w:val="00A44129"/>
    <w:rsid w:val="00A56FE0"/>
    <w:rsid w:val="00AB04DF"/>
    <w:rsid w:val="00AE29ED"/>
    <w:rsid w:val="00AE3C2B"/>
    <w:rsid w:val="00B577EC"/>
    <w:rsid w:val="00B613FF"/>
    <w:rsid w:val="00B82E0B"/>
    <w:rsid w:val="00BA4DF2"/>
    <w:rsid w:val="00C11728"/>
    <w:rsid w:val="00C47EA4"/>
    <w:rsid w:val="00C566AB"/>
    <w:rsid w:val="00C9090E"/>
    <w:rsid w:val="00CE3C03"/>
    <w:rsid w:val="00CE7C33"/>
    <w:rsid w:val="00CF0F66"/>
    <w:rsid w:val="00D10037"/>
    <w:rsid w:val="00D31BEA"/>
    <w:rsid w:val="00DE16B9"/>
    <w:rsid w:val="00EB11F7"/>
    <w:rsid w:val="00F12B0B"/>
    <w:rsid w:val="00F214B5"/>
    <w:rsid w:val="00F3017B"/>
    <w:rsid w:val="00F550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F32A58"/>
  <w15:chartTrackingRefBased/>
  <w15:docId w15:val="{B8C87746-592C-462E-B9E4-2F60E1D119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AB04D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5.bin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9" Type="http://schemas.openxmlformats.org/officeDocument/2006/relationships/oleObject" Target="embeddings/oleObject18.bin"/><Relationship Id="rId21" Type="http://schemas.openxmlformats.org/officeDocument/2006/relationships/oleObject" Target="embeddings/oleObject9.bin"/><Relationship Id="rId34" Type="http://schemas.openxmlformats.org/officeDocument/2006/relationships/image" Target="media/image16.png"/><Relationship Id="rId42" Type="http://schemas.openxmlformats.org/officeDocument/2006/relationships/image" Target="media/image20.png"/><Relationship Id="rId47" Type="http://schemas.openxmlformats.org/officeDocument/2006/relationships/oleObject" Target="embeddings/oleObject22.bin"/><Relationship Id="rId50" Type="http://schemas.openxmlformats.org/officeDocument/2006/relationships/image" Target="media/image24.png"/><Relationship Id="rId55" Type="http://schemas.openxmlformats.org/officeDocument/2006/relationships/oleObject" Target="embeddings/oleObject26.bin"/><Relationship Id="rId63" Type="http://schemas.openxmlformats.org/officeDocument/2006/relationships/oleObject" Target="embeddings/oleObject30.bin"/><Relationship Id="rId7" Type="http://schemas.openxmlformats.org/officeDocument/2006/relationships/oleObject" Target="embeddings/oleObject2.bin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oleObject" Target="embeddings/oleObject13.bin"/><Relationship Id="rId41" Type="http://schemas.openxmlformats.org/officeDocument/2006/relationships/oleObject" Target="embeddings/oleObject19.bin"/><Relationship Id="rId54" Type="http://schemas.openxmlformats.org/officeDocument/2006/relationships/image" Target="media/image26.png"/><Relationship Id="rId62" Type="http://schemas.openxmlformats.org/officeDocument/2006/relationships/image" Target="media/image30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oleObject" Target="embeddings/oleObject4.bin"/><Relationship Id="rId24" Type="http://schemas.openxmlformats.org/officeDocument/2006/relationships/image" Target="media/image11.png"/><Relationship Id="rId32" Type="http://schemas.openxmlformats.org/officeDocument/2006/relationships/image" Target="media/image15.png"/><Relationship Id="rId37" Type="http://schemas.openxmlformats.org/officeDocument/2006/relationships/oleObject" Target="embeddings/oleObject17.bin"/><Relationship Id="rId40" Type="http://schemas.openxmlformats.org/officeDocument/2006/relationships/image" Target="media/image19.png"/><Relationship Id="rId45" Type="http://schemas.openxmlformats.org/officeDocument/2006/relationships/oleObject" Target="embeddings/oleObject21.bin"/><Relationship Id="rId53" Type="http://schemas.openxmlformats.org/officeDocument/2006/relationships/oleObject" Target="embeddings/oleObject25.bin"/><Relationship Id="rId58" Type="http://schemas.openxmlformats.org/officeDocument/2006/relationships/image" Target="media/image28.png"/><Relationship Id="rId5" Type="http://schemas.openxmlformats.org/officeDocument/2006/relationships/oleObject" Target="embeddings/oleObject1.bin"/><Relationship Id="rId15" Type="http://schemas.openxmlformats.org/officeDocument/2006/relationships/oleObject" Target="embeddings/oleObject6.bin"/><Relationship Id="rId23" Type="http://schemas.openxmlformats.org/officeDocument/2006/relationships/oleObject" Target="embeddings/oleObject10.bin"/><Relationship Id="rId28" Type="http://schemas.openxmlformats.org/officeDocument/2006/relationships/image" Target="media/image13.png"/><Relationship Id="rId36" Type="http://schemas.openxmlformats.org/officeDocument/2006/relationships/image" Target="media/image17.png"/><Relationship Id="rId49" Type="http://schemas.openxmlformats.org/officeDocument/2006/relationships/oleObject" Target="embeddings/oleObject23.bin"/><Relationship Id="rId57" Type="http://schemas.openxmlformats.org/officeDocument/2006/relationships/oleObject" Target="embeddings/oleObject27.bin"/><Relationship Id="rId61" Type="http://schemas.openxmlformats.org/officeDocument/2006/relationships/oleObject" Target="embeddings/oleObject29.bin"/><Relationship Id="rId10" Type="http://schemas.openxmlformats.org/officeDocument/2006/relationships/image" Target="media/image4.png"/><Relationship Id="rId19" Type="http://schemas.openxmlformats.org/officeDocument/2006/relationships/oleObject" Target="embeddings/oleObject8.bin"/><Relationship Id="rId31" Type="http://schemas.openxmlformats.org/officeDocument/2006/relationships/oleObject" Target="embeddings/oleObject14.bin"/><Relationship Id="rId44" Type="http://schemas.openxmlformats.org/officeDocument/2006/relationships/image" Target="media/image21.png"/><Relationship Id="rId52" Type="http://schemas.openxmlformats.org/officeDocument/2006/relationships/image" Target="media/image25.png"/><Relationship Id="rId60" Type="http://schemas.openxmlformats.org/officeDocument/2006/relationships/image" Target="media/image29.png"/><Relationship Id="rId65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oleObject" Target="embeddings/oleObject3.bin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oleObject" Target="embeddings/oleObject12.bin"/><Relationship Id="rId30" Type="http://schemas.openxmlformats.org/officeDocument/2006/relationships/image" Target="media/image14.png"/><Relationship Id="rId35" Type="http://schemas.openxmlformats.org/officeDocument/2006/relationships/oleObject" Target="embeddings/oleObject16.bin"/><Relationship Id="rId43" Type="http://schemas.openxmlformats.org/officeDocument/2006/relationships/oleObject" Target="embeddings/oleObject20.bin"/><Relationship Id="rId48" Type="http://schemas.openxmlformats.org/officeDocument/2006/relationships/image" Target="media/image23.png"/><Relationship Id="rId56" Type="http://schemas.openxmlformats.org/officeDocument/2006/relationships/image" Target="media/image27.png"/><Relationship Id="rId64" Type="http://schemas.openxmlformats.org/officeDocument/2006/relationships/fontTable" Target="fontTable.xml"/><Relationship Id="rId8" Type="http://schemas.openxmlformats.org/officeDocument/2006/relationships/image" Target="media/image3.png"/><Relationship Id="rId51" Type="http://schemas.openxmlformats.org/officeDocument/2006/relationships/oleObject" Target="embeddings/oleObject24.bin"/><Relationship Id="rId3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oleObject" Target="embeddings/oleObject7.bin"/><Relationship Id="rId25" Type="http://schemas.openxmlformats.org/officeDocument/2006/relationships/oleObject" Target="embeddings/oleObject11.bin"/><Relationship Id="rId33" Type="http://schemas.openxmlformats.org/officeDocument/2006/relationships/oleObject" Target="embeddings/oleObject15.bin"/><Relationship Id="rId38" Type="http://schemas.openxmlformats.org/officeDocument/2006/relationships/image" Target="media/image18.png"/><Relationship Id="rId46" Type="http://schemas.openxmlformats.org/officeDocument/2006/relationships/image" Target="media/image22.png"/><Relationship Id="rId59" Type="http://schemas.openxmlformats.org/officeDocument/2006/relationships/oleObject" Target="embeddings/oleObject28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541</TotalTime>
  <Pages>1</Pages>
  <Words>622</Words>
  <Characters>3549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Andrew Douglas</dc:creator>
  <cp:keywords/>
  <dc:description/>
  <cp:lastModifiedBy>Andrew Douglas</cp:lastModifiedBy>
  <cp:revision>23</cp:revision>
  <dcterms:created xsi:type="dcterms:W3CDTF">2018-02-03T23:51:00Z</dcterms:created>
  <dcterms:modified xsi:type="dcterms:W3CDTF">2018-02-07T18:08:00Z</dcterms:modified>
</cp:coreProperties>
</file>